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327369187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0ebad1c47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Smailholm,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2d36e03014956" /><Relationship Type="http://schemas.openxmlformats.org/officeDocument/2006/relationships/numbering" Target="/word/numbering.xml" Id="R65ce7aa29de84dc7" /><Relationship Type="http://schemas.openxmlformats.org/officeDocument/2006/relationships/settings" Target="/word/settings.xml" Id="R77c5b3f462294b18" /><Relationship Type="http://schemas.openxmlformats.org/officeDocument/2006/relationships/image" Target="/word/media/e8b30518-94ec-4d48-bf02-7e0b02100bb4.png" Id="Ra980ebad1c474558" /></Relationships>
</file>