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63d9c9c0d647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701b0fab0a4f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Brewham,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7d381668034759" /><Relationship Type="http://schemas.openxmlformats.org/officeDocument/2006/relationships/numbering" Target="/word/numbering.xml" Id="Rd7e9634243c94f41" /><Relationship Type="http://schemas.openxmlformats.org/officeDocument/2006/relationships/settings" Target="/word/settings.xml" Id="R80ea7749ac404093" /><Relationship Type="http://schemas.openxmlformats.org/officeDocument/2006/relationships/image" Target="/word/media/12e82f04-f9b3-4d4c-82b7-3696e0365c26.png" Id="R2c701b0fab0a4f86" /></Relationships>
</file>