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35daeb6dc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227bb6891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Muskham,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36d4432504918" /><Relationship Type="http://schemas.openxmlformats.org/officeDocument/2006/relationships/numbering" Target="/word/numbering.xml" Id="Rb51a15c8a245456f" /><Relationship Type="http://schemas.openxmlformats.org/officeDocument/2006/relationships/settings" Target="/word/settings.xml" Id="R76d08644576c40a9" /><Relationship Type="http://schemas.openxmlformats.org/officeDocument/2006/relationships/image" Target="/word/media/64e48bb4-9ed7-4395-a0a7-355a38994ee4.png" Id="R20f227bb68914f23" /></Relationships>
</file>