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7c5b4c729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9a8c03d50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Southgate,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f9c56444840f1" /><Relationship Type="http://schemas.openxmlformats.org/officeDocument/2006/relationships/numbering" Target="/word/numbering.xml" Id="Reeab31d013914fcc" /><Relationship Type="http://schemas.openxmlformats.org/officeDocument/2006/relationships/settings" Target="/word/settings.xml" Id="R6de49340220947eb" /><Relationship Type="http://schemas.openxmlformats.org/officeDocument/2006/relationships/image" Target="/word/media/2aea60f4-99df-40bf-87db-7870eceac24a.png" Id="R3409a8c03d5045d4" /></Relationships>
</file>