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27b7d97e7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02a561198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Spanhoe Wood,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436c67f6f49f2" /><Relationship Type="http://schemas.openxmlformats.org/officeDocument/2006/relationships/numbering" Target="/word/numbering.xml" Id="Rda6c072875d54bd7" /><Relationship Type="http://schemas.openxmlformats.org/officeDocument/2006/relationships/settings" Target="/word/settings.xml" Id="R698b9698a9224362" /><Relationship Type="http://schemas.openxmlformats.org/officeDocument/2006/relationships/image" Target="/word/media/bb464b07-2894-4027-b0ff-006f57b43352.png" Id="Re4302a561198403b" /></Relationships>
</file>