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97067a0cf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63e6a1652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Spott,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7a2d456694db6" /><Relationship Type="http://schemas.openxmlformats.org/officeDocument/2006/relationships/numbering" Target="/word/numbering.xml" Id="R85cb19ccad074874" /><Relationship Type="http://schemas.openxmlformats.org/officeDocument/2006/relationships/settings" Target="/word/settings.xml" Id="R7f2a34ea04a143ce" /><Relationship Type="http://schemas.openxmlformats.org/officeDocument/2006/relationships/image" Target="/word/media/7bf6a6ed-c2f3-49fd-897d-c76d383ea349.png" Id="R55763e6a16524b43" /></Relationships>
</file>