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457914007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71ad8c837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Springfields,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7bce40390425f" /><Relationship Type="http://schemas.openxmlformats.org/officeDocument/2006/relationships/numbering" Target="/word/numbering.xml" Id="R9b64bfcc0d514218" /><Relationship Type="http://schemas.openxmlformats.org/officeDocument/2006/relationships/settings" Target="/word/settings.xml" Id="R55470fac02e24c5b" /><Relationship Type="http://schemas.openxmlformats.org/officeDocument/2006/relationships/image" Target="/word/media/fa8520fe-9765-4d38-949f-06434379b591.png" Id="Rfe171ad8c83746e7" /></Relationships>
</file>