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061824369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7291aa668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7a998cdd456a" /><Relationship Type="http://schemas.openxmlformats.org/officeDocument/2006/relationships/numbering" Target="/word/numbering.xml" Id="Rbced8b5eeef447c8" /><Relationship Type="http://schemas.openxmlformats.org/officeDocument/2006/relationships/settings" Target="/word/settings.xml" Id="Rf4210b3196a949fe" /><Relationship Type="http://schemas.openxmlformats.org/officeDocument/2006/relationships/image" Target="/word/media/619b3539-d2b4-425d-89bb-baf5ce477b5a.png" Id="R65d7291aa66846ab" /></Relationships>
</file>