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ee88498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02e8fe22d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 on 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22e6f55449b8" /><Relationship Type="http://schemas.openxmlformats.org/officeDocument/2006/relationships/numbering" Target="/word/numbering.xml" Id="R100fe14424a24180" /><Relationship Type="http://schemas.openxmlformats.org/officeDocument/2006/relationships/settings" Target="/word/settings.xml" Id="R53c78d2cd83f4ca4" /><Relationship Type="http://schemas.openxmlformats.org/officeDocument/2006/relationships/image" Target="/word/media/3ebb2a50-1911-4e8a-8aee-64cf180512f3.png" Id="Rcb502e8fe22d42c3" /></Relationships>
</file>