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14983e7d6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72523fe5f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Stanford on Soar,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282d045f9417e" /><Relationship Type="http://schemas.openxmlformats.org/officeDocument/2006/relationships/numbering" Target="/word/numbering.xml" Id="R6ed57ec676df4101" /><Relationship Type="http://schemas.openxmlformats.org/officeDocument/2006/relationships/settings" Target="/word/settings.xml" Id="Ree67d39434634df9" /><Relationship Type="http://schemas.openxmlformats.org/officeDocument/2006/relationships/image" Target="/word/media/e529fa1b-b91d-4cac-813c-965c3dadeb24.png" Id="R19a72523fe5f45ba" /></Relationships>
</file>