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975913eaf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6aa49e47d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Stanford-upon-Soar,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85db0cc004faa" /><Relationship Type="http://schemas.openxmlformats.org/officeDocument/2006/relationships/numbering" Target="/word/numbering.xml" Id="R24d44899a7da4015" /><Relationship Type="http://schemas.openxmlformats.org/officeDocument/2006/relationships/settings" Target="/word/settings.xml" Id="R3711174f90944b00" /><Relationship Type="http://schemas.openxmlformats.org/officeDocument/2006/relationships/image" Target="/word/media/99d5ed90-1c05-4eea-9dfc-359034532e99.png" Id="Rb406aa49e47d4ea1" /></Relationships>
</file>