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32fa403f5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130fdb4b6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Stanhope Bretby,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76b0df5744dc3" /><Relationship Type="http://schemas.openxmlformats.org/officeDocument/2006/relationships/numbering" Target="/word/numbering.xml" Id="R455c0daa6d394ea7" /><Relationship Type="http://schemas.openxmlformats.org/officeDocument/2006/relationships/settings" Target="/word/settings.xml" Id="R6281f9e650b8439c" /><Relationship Type="http://schemas.openxmlformats.org/officeDocument/2006/relationships/image" Target="/word/media/1ecbb0fa-f239-4406-9004-250c7abf51c0.png" Id="R807130fdb4b64165" /></Relationships>
</file>