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01250fe14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03189f9ba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Stanton by Dale,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d4670d12240f2" /><Relationship Type="http://schemas.openxmlformats.org/officeDocument/2006/relationships/numbering" Target="/word/numbering.xml" Id="R7c987b67f5d149e0" /><Relationship Type="http://schemas.openxmlformats.org/officeDocument/2006/relationships/settings" Target="/word/settings.xml" Id="R5ea980782c434c32" /><Relationship Type="http://schemas.openxmlformats.org/officeDocument/2006/relationships/image" Target="/word/media/057fe356-d261-425d-9f67-d3b65cdbbbab.png" Id="R35e03189f9ba4c5b" /></Relationships>
</file>