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7e199c010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52995dd65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 Hill,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b80fa57d541b0" /><Relationship Type="http://schemas.openxmlformats.org/officeDocument/2006/relationships/numbering" Target="/word/numbering.xml" Id="R585bfe74295447ca" /><Relationship Type="http://schemas.openxmlformats.org/officeDocument/2006/relationships/settings" Target="/word/settings.xml" Id="Rc1b0741de3dc4986" /><Relationship Type="http://schemas.openxmlformats.org/officeDocument/2006/relationships/image" Target="/word/media/1f66a734-764e-4abb-bfe3-4b01452f6555.png" Id="Rbb352995dd65456a" /></Relationships>
</file>