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4099718d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d08a0241b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Stichill,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35c5e3bbe433f" /><Relationship Type="http://schemas.openxmlformats.org/officeDocument/2006/relationships/numbering" Target="/word/numbering.xml" Id="R758bb1ed2c1b492b" /><Relationship Type="http://schemas.openxmlformats.org/officeDocument/2006/relationships/settings" Target="/word/settings.xml" Id="R9ff89237b78c49c8" /><Relationship Type="http://schemas.openxmlformats.org/officeDocument/2006/relationships/image" Target="/word/media/d6dee843-bc24-4c5d-8b76-496dfd767559.png" Id="R22bd08a0241b4dfd" /></Relationships>
</file>