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de0301c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aa96c5705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Stockingford,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8919a7ab4895" /><Relationship Type="http://schemas.openxmlformats.org/officeDocument/2006/relationships/numbering" Target="/word/numbering.xml" Id="R4f59530804ef4a97" /><Relationship Type="http://schemas.openxmlformats.org/officeDocument/2006/relationships/settings" Target="/word/settings.xml" Id="Raf82c37ffc9145c0" /><Relationship Type="http://schemas.openxmlformats.org/officeDocument/2006/relationships/image" Target="/word/media/822694fa-523b-4eb5-89b0-115313f4cc9b.png" Id="Re02aa96c57054b88" /></Relationships>
</file>