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6a3c7e63f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65f8a945c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Hammond,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8568deb424012" /><Relationship Type="http://schemas.openxmlformats.org/officeDocument/2006/relationships/numbering" Target="/word/numbering.xml" Id="R44b79d3550d4494a" /><Relationship Type="http://schemas.openxmlformats.org/officeDocument/2006/relationships/settings" Target="/word/settings.xml" Id="Recc0ebbcecc14989" /><Relationship Type="http://schemas.openxmlformats.org/officeDocument/2006/relationships/image" Target="/word/media/4d1512b0-d6b1-4d99-b4dd-4ff4461cef79.png" Id="R2de65f8a945c472d" /></Relationships>
</file>