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de72eb46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ff9d578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 Bedon,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796a3abbc4853" /><Relationship Type="http://schemas.openxmlformats.org/officeDocument/2006/relationships/numbering" Target="/word/numbering.xml" Id="Ra713a7f4e0214a22" /><Relationship Type="http://schemas.openxmlformats.org/officeDocument/2006/relationships/settings" Target="/word/settings.xml" Id="Ra280959fc7714850" /><Relationship Type="http://schemas.openxmlformats.org/officeDocument/2006/relationships/image" Target="/word/media/e84b92ea-3cde-45db-900b-e5b3f0cdc5d8.png" Id="R8affff9d57864c66" /></Relationships>
</file>