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8b7baab6c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be4aaff64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Swalcliffe,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78472e3974079" /><Relationship Type="http://schemas.openxmlformats.org/officeDocument/2006/relationships/numbering" Target="/word/numbering.xml" Id="R053b67180978471f" /><Relationship Type="http://schemas.openxmlformats.org/officeDocument/2006/relationships/settings" Target="/word/settings.xml" Id="R7f6909476b2a463c" /><Relationship Type="http://schemas.openxmlformats.org/officeDocument/2006/relationships/image" Target="/word/media/44e249d1-fd32-4e62-ab7a-cca2284043b6.png" Id="R950be4aaff644a10" /></Relationships>
</file>