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d3239857e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320a6284c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Swansea Bay,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819a5f1d74991" /><Relationship Type="http://schemas.openxmlformats.org/officeDocument/2006/relationships/numbering" Target="/word/numbering.xml" Id="R6a13d5b2858446ca" /><Relationship Type="http://schemas.openxmlformats.org/officeDocument/2006/relationships/settings" Target="/word/settings.xml" Id="R0e6da5d4fec34b4e" /><Relationship Type="http://schemas.openxmlformats.org/officeDocument/2006/relationships/image" Target="/word/media/9dda814a-59fc-43b5-823e-55d27366b937.png" Id="R993320a6284c4754" /></Relationships>
</file>