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f1d519f24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7e0800755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Swimbridge,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9c1ec54c34c99" /><Relationship Type="http://schemas.openxmlformats.org/officeDocument/2006/relationships/numbering" Target="/word/numbering.xml" Id="Rd3397a36743f4e61" /><Relationship Type="http://schemas.openxmlformats.org/officeDocument/2006/relationships/settings" Target="/word/settings.xml" Id="Rdc38fafc56314f46" /><Relationship Type="http://schemas.openxmlformats.org/officeDocument/2006/relationships/image" Target="/word/media/1bb5fb48-52f3-4b4d-8a3e-5d31ca1bb7ed.png" Id="Rec87e08007554970" /></Relationships>
</file>