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001240f0f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15d0baae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Tadcaster,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0bf47a134dfd" /><Relationship Type="http://schemas.openxmlformats.org/officeDocument/2006/relationships/numbering" Target="/word/numbering.xml" Id="R122cc11355284648" /><Relationship Type="http://schemas.openxmlformats.org/officeDocument/2006/relationships/settings" Target="/word/settings.xml" Id="Rcf52ed6df14b4ee5" /><Relationship Type="http://schemas.openxmlformats.org/officeDocument/2006/relationships/image" Target="/word/media/24bf78f8-0c16-4c91-be6b-904597518804.png" Id="Rce0415d0baae4d47" /></Relationships>
</file>