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6a1c0b95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f5c71fe5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Tanygrisiau,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544f3d4204178" /><Relationship Type="http://schemas.openxmlformats.org/officeDocument/2006/relationships/numbering" Target="/word/numbering.xml" Id="Ref029120820a42c1" /><Relationship Type="http://schemas.openxmlformats.org/officeDocument/2006/relationships/settings" Target="/word/settings.xml" Id="Rbd9747cc09054057" /><Relationship Type="http://schemas.openxmlformats.org/officeDocument/2006/relationships/image" Target="/word/media/481e488a-1923-4a37-a98b-537dc69b377e.png" Id="R09bf5c71fe594672" /></Relationships>
</file>