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3dbf7215d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a1a2956d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Tarrant Rushton,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9d0ed20934f1d" /><Relationship Type="http://schemas.openxmlformats.org/officeDocument/2006/relationships/numbering" Target="/word/numbering.xml" Id="R0b4d67afed1b40d9" /><Relationship Type="http://schemas.openxmlformats.org/officeDocument/2006/relationships/settings" Target="/word/settings.xml" Id="Ra3199bdb07424369" /><Relationship Type="http://schemas.openxmlformats.org/officeDocument/2006/relationships/image" Target="/word/media/8823a2c6-7d70-4d7c-bdda-dc95b98c304e.png" Id="Rc225a1a2956d4c58" /></Relationships>
</file>