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23a5631c2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ba170d735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Tavernspite,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589fc96c44fe5" /><Relationship Type="http://schemas.openxmlformats.org/officeDocument/2006/relationships/numbering" Target="/word/numbering.xml" Id="Rd88e172aec9640bc" /><Relationship Type="http://schemas.openxmlformats.org/officeDocument/2006/relationships/settings" Target="/word/settings.xml" Id="R2d3f37319d3f4fb6" /><Relationship Type="http://schemas.openxmlformats.org/officeDocument/2006/relationships/image" Target="/word/media/8c60b1c2-841b-47a6-870d-86d4513aeba4.png" Id="R0d7ba170d7354fcb" /></Relationships>
</file>