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90574e14f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68ab6da11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Teignmouth,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aaff87bb24dd8" /><Relationship Type="http://schemas.openxmlformats.org/officeDocument/2006/relationships/numbering" Target="/word/numbering.xml" Id="R33fca8175a044555" /><Relationship Type="http://schemas.openxmlformats.org/officeDocument/2006/relationships/settings" Target="/word/settings.xml" Id="R454f897caf244cb7" /><Relationship Type="http://schemas.openxmlformats.org/officeDocument/2006/relationships/image" Target="/word/media/84834da8-f9c5-4ef5-9eb0-31882d85e2c6.png" Id="Rac868ab6da1142d2" /></Relationships>
</file>