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65090f41a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173d5bb6d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Temple Sowerby,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d2db972784732" /><Relationship Type="http://schemas.openxmlformats.org/officeDocument/2006/relationships/numbering" Target="/word/numbering.xml" Id="Rc083b7ece0434817" /><Relationship Type="http://schemas.openxmlformats.org/officeDocument/2006/relationships/settings" Target="/word/settings.xml" Id="Re5f9699f8d324c2d" /><Relationship Type="http://schemas.openxmlformats.org/officeDocument/2006/relationships/image" Target="/word/media/40678ec1-02ae-4f5a-a2bf-7b1ff207cb4a.png" Id="Rdae173d5bb6d43c3" /></Relationships>
</file>