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4b031324a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2b5811f6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Thames Ditton,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488a7eb134f7c" /><Relationship Type="http://schemas.openxmlformats.org/officeDocument/2006/relationships/numbering" Target="/word/numbering.xml" Id="Re9032015cdf84b51" /><Relationship Type="http://schemas.openxmlformats.org/officeDocument/2006/relationships/settings" Target="/word/settings.xml" Id="Rb72b12bd01944403" /><Relationship Type="http://schemas.openxmlformats.org/officeDocument/2006/relationships/image" Target="/word/media/a79688b4-152a-4439-8470-edef486133a3.png" Id="R6e32b5811f6942a0" /></Relationships>
</file>