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7f17fc7e6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b9dd8f2cb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Horse Shoe,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421927e604284" /><Relationship Type="http://schemas.openxmlformats.org/officeDocument/2006/relationships/numbering" Target="/word/numbering.xml" Id="Rda7d0ca4486249bb" /><Relationship Type="http://schemas.openxmlformats.org/officeDocument/2006/relationships/settings" Target="/word/settings.xml" Id="Rbf50672c58924a1f" /><Relationship Type="http://schemas.openxmlformats.org/officeDocument/2006/relationships/image" Target="/word/media/705c9a47-67fa-4a91-8868-8d2a9a9099ef.png" Id="R6dcb9dd8f2cb4371" /></Relationships>
</file>