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f69150738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74b66bc2d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Wash,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21090843c4119" /><Relationship Type="http://schemas.openxmlformats.org/officeDocument/2006/relationships/numbering" Target="/word/numbering.xml" Id="R269ed6c145ad45a2" /><Relationship Type="http://schemas.openxmlformats.org/officeDocument/2006/relationships/settings" Target="/word/settings.xml" Id="R4b701299104c4567" /><Relationship Type="http://schemas.openxmlformats.org/officeDocument/2006/relationships/image" Target="/word/media/5c3bda5b-2b91-466b-affd-b875bbaf5471.png" Id="R00c74b66bc2d483c" /></Relationships>
</file>