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ded12360f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771493d68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Thorngumbald,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e84b316a94a59" /><Relationship Type="http://schemas.openxmlformats.org/officeDocument/2006/relationships/numbering" Target="/word/numbering.xml" Id="R62723ba6befb4a36" /><Relationship Type="http://schemas.openxmlformats.org/officeDocument/2006/relationships/settings" Target="/word/settings.xml" Id="R95046ff5268f4db5" /><Relationship Type="http://schemas.openxmlformats.org/officeDocument/2006/relationships/image" Target="/word/media/fbd4a7c8-3bb7-44e1-91f2-eb24cb107c6f.png" Id="Rd48771493d684cd2" /></Relationships>
</file>