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c5a4adad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4f438990d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773bdc614d2c" /><Relationship Type="http://schemas.openxmlformats.org/officeDocument/2006/relationships/numbering" Target="/word/numbering.xml" Id="R762ffc3c1ffc461d" /><Relationship Type="http://schemas.openxmlformats.org/officeDocument/2006/relationships/settings" Target="/word/settings.xml" Id="R43f696a9c6324838" /><Relationship Type="http://schemas.openxmlformats.org/officeDocument/2006/relationships/image" Target="/word/media/649f3b60-9f54-47cf-bb34-2ced80041adb.png" Id="R2c04f438990d45fa" /></Relationships>
</file>