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9e11977af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3b039fd40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9eafef1634bf1" /><Relationship Type="http://schemas.openxmlformats.org/officeDocument/2006/relationships/numbering" Target="/word/numbering.xml" Id="R104a1ee4278c42a8" /><Relationship Type="http://schemas.openxmlformats.org/officeDocument/2006/relationships/settings" Target="/word/settings.xml" Id="Re48ca07210004177" /><Relationship Type="http://schemas.openxmlformats.org/officeDocument/2006/relationships/image" Target="/word/media/319bf0cd-2316-44f5-804d-197e321485e8.png" Id="Rb243b039fd404005" /></Relationships>
</file>