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4db05bf80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e71780847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Torside Reservoir,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00a20aab44330" /><Relationship Type="http://schemas.openxmlformats.org/officeDocument/2006/relationships/numbering" Target="/word/numbering.xml" Id="R430cc1682f754a57" /><Relationship Type="http://schemas.openxmlformats.org/officeDocument/2006/relationships/settings" Target="/word/settings.xml" Id="R0614c2543ec04ef5" /><Relationship Type="http://schemas.openxmlformats.org/officeDocument/2006/relationships/image" Target="/word/media/5397045f-6134-4da1-8125-b751a2157165.png" Id="R552e71780847436c" /></Relationships>
</file>