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403b2a7d8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73e54cd1c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Torthorwald,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542d2c5dd4f03" /><Relationship Type="http://schemas.openxmlformats.org/officeDocument/2006/relationships/numbering" Target="/word/numbering.xml" Id="Rfd19bf5da5824dac" /><Relationship Type="http://schemas.openxmlformats.org/officeDocument/2006/relationships/settings" Target="/word/settings.xml" Id="R761c3adf615441fe" /><Relationship Type="http://schemas.openxmlformats.org/officeDocument/2006/relationships/image" Target="/word/media/631a0c56-f732-470b-b548-9e013f28b84c.png" Id="R43173e54cd1c4242" /></Relationships>
</file>