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027939aa7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456a225b3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Treshnish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c1597b3d443b0" /><Relationship Type="http://schemas.openxmlformats.org/officeDocument/2006/relationships/numbering" Target="/word/numbering.xml" Id="R537bfdc4bb884e1c" /><Relationship Type="http://schemas.openxmlformats.org/officeDocument/2006/relationships/settings" Target="/word/settings.xml" Id="R0d1a3bc56f454189" /><Relationship Type="http://schemas.openxmlformats.org/officeDocument/2006/relationships/image" Target="/word/media/e1db76ed-405e-4706-bbe4-e2554caf9f3a.png" Id="R81b456a225b34081" /></Relationships>
</file>