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680746426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f3d87b50c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Tummel Bridge,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946ca84504277" /><Relationship Type="http://schemas.openxmlformats.org/officeDocument/2006/relationships/numbering" Target="/word/numbering.xml" Id="Rabcedec4cba549e9" /><Relationship Type="http://schemas.openxmlformats.org/officeDocument/2006/relationships/settings" Target="/word/settings.xml" Id="R72f583e73d364be6" /><Relationship Type="http://schemas.openxmlformats.org/officeDocument/2006/relationships/image" Target="/word/media/039c7570-6999-48e7-829b-7b6dd826e150.png" Id="R606f3d87b50c40f0" /></Relationships>
</file>