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7236b5947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b4639512541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Uffington,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ae06e7e9a9469c" /><Relationship Type="http://schemas.openxmlformats.org/officeDocument/2006/relationships/numbering" Target="/word/numbering.xml" Id="R506478bf78f34d4a" /><Relationship Type="http://schemas.openxmlformats.org/officeDocument/2006/relationships/settings" Target="/word/settings.xml" Id="Rea5e45f450294444" /><Relationship Type="http://schemas.openxmlformats.org/officeDocument/2006/relationships/image" Target="/word/media/1d6d75a3-4377-4216-9dab-7ab05b8e3f57.png" Id="R2cbb4639512541c9" /></Relationships>
</file>