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6c1dc2bbe649bb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f92ad9720c4940b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Upper Sapey, Herefordshire, UK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9788a1b66964752" /><Relationship Type="http://schemas.openxmlformats.org/officeDocument/2006/relationships/numbering" Target="/word/numbering.xml" Id="R56bc6f270bd0437d" /><Relationship Type="http://schemas.openxmlformats.org/officeDocument/2006/relationships/settings" Target="/word/settings.xml" Id="R3a345ead07e64b02" /><Relationship Type="http://schemas.openxmlformats.org/officeDocument/2006/relationships/image" Target="/word/media/67a873c9-0a80-4a40-8238-054ac32669de.png" Id="Rf92ad9720c4940b4" /></Relationships>
</file>