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3db22c22e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e5ff0167e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Upwood,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3b091b3644df4" /><Relationship Type="http://schemas.openxmlformats.org/officeDocument/2006/relationships/numbering" Target="/word/numbering.xml" Id="R9114a445afeb4473" /><Relationship Type="http://schemas.openxmlformats.org/officeDocument/2006/relationships/settings" Target="/word/settings.xml" Id="R7487f75834354cd0" /><Relationship Type="http://schemas.openxmlformats.org/officeDocument/2006/relationships/image" Target="/word/media/00195ee6-e5d3-4b66-9e47-ba0feac2bb7e.png" Id="R694e5ff0167e433a" /></Relationships>
</file>