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96e4fda9b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a539a0784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Uthill,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0055991c542dd" /><Relationship Type="http://schemas.openxmlformats.org/officeDocument/2006/relationships/numbering" Target="/word/numbering.xml" Id="Rf41b79bd78bd4169" /><Relationship Type="http://schemas.openxmlformats.org/officeDocument/2006/relationships/settings" Target="/word/settings.xml" Id="Rac1b387009a548ef" /><Relationship Type="http://schemas.openxmlformats.org/officeDocument/2006/relationships/image" Target="/word/media/dce45382-4374-4738-bb63-8a45a59b196d.png" Id="Rb60a539a07844e4d" /></Relationships>
</file>