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8d6303ebc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04c109609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Park,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9d10cd5624e5d" /><Relationship Type="http://schemas.openxmlformats.org/officeDocument/2006/relationships/numbering" Target="/word/numbering.xml" Id="R9f74823bb8224079" /><Relationship Type="http://schemas.openxmlformats.org/officeDocument/2006/relationships/settings" Target="/word/settings.xml" Id="R9406d21010f948a4" /><Relationship Type="http://schemas.openxmlformats.org/officeDocument/2006/relationships/image" Target="/word/media/1285568a-dad5-49f7-be03-67c671080aae.png" Id="R9b304c1096094ca9" /></Relationships>
</file>