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9e60ae6a5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73ed4f20b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Waddington,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0968774da4800" /><Relationship Type="http://schemas.openxmlformats.org/officeDocument/2006/relationships/numbering" Target="/word/numbering.xml" Id="R2d8fad1631d64706" /><Relationship Type="http://schemas.openxmlformats.org/officeDocument/2006/relationships/settings" Target="/word/settings.xml" Id="R8ad5f7c8b28942fb" /><Relationship Type="http://schemas.openxmlformats.org/officeDocument/2006/relationships/image" Target="/word/media/ac34b301-6d86-4fe5-8a52-f26ff70f72de.png" Id="R2b873ed4f20b48c1" /></Relationships>
</file>