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6b970dbb0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d5dbbbefb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Walmsgate,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6247a3a4b4c1f" /><Relationship Type="http://schemas.openxmlformats.org/officeDocument/2006/relationships/numbering" Target="/word/numbering.xml" Id="R5dccc6da17694c7a" /><Relationship Type="http://schemas.openxmlformats.org/officeDocument/2006/relationships/settings" Target="/word/settings.xml" Id="Rfcbacd704e0247c9" /><Relationship Type="http://schemas.openxmlformats.org/officeDocument/2006/relationships/image" Target="/word/media/6b3627c2-633f-4612-99e7-bc756b6b38e6.png" Id="R053d5dbbbefb4d39" /></Relationships>
</file>