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8b861911b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b10d43974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Walthamstow,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ae9fecad842ac" /><Relationship Type="http://schemas.openxmlformats.org/officeDocument/2006/relationships/numbering" Target="/word/numbering.xml" Id="R3640294d52574e37" /><Relationship Type="http://schemas.openxmlformats.org/officeDocument/2006/relationships/settings" Target="/word/settings.xml" Id="Rabb93fa258aa4ccf" /><Relationship Type="http://schemas.openxmlformats.org/officeDocument/2006/relationships/image" Target="/word/media/b67f4008-7b79-44cb-a290-1409e42681dc.png" Id="Rec8b10d4397442ca" /></Relationships>
</file>