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e8c6ed656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43fa4560a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Warthill,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720e461654673" /><Relationship Type="http://schemas.openxmlformats.org/officeDocument/2006/relationships/numbering" Target="/word/numbering.xml" Id="Rd5684ce49a714588" /><Relationship Type="http://schemas.openxmlformats.org/officeDocument/2006/relationships/settings" Target="/word/settings.xml" Id="R83934c327e7148e4" /><Relationship Type="http://schemas.openxmlformats.org/officeDocument/2006/relationships/image" Target="/word/media/e412efcc-56be-4382-a4fb-3683e4d75683.png" Id="Rda343fa4560a4bfb" /></Relationships>
</file>