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04ed1191f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16f5a3844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of Gregg,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b8054015545c5" /><Relationship Type="http://schemas.openxmlformats.org/officeDocument/2006/relationships/numbering" Target="/word/numbering.xml" Id="R10eba5e06a55405e" /><Relationship Type="http://schemas.openxmlformats.org/officeDocument/2006/relationships/settings" Target="/word/settings.xml" Id="Rcd7ec9fd1de9494b" /><Relationship Type="http://schemas.openxmlformats.org/officeDocument/2006/relationships/image" Target="/word/media/30c8238d-220d-4e54-86cf-9f8b9326650f.png" Id="R57f16f5a384447f0" /></Relationships>
</file>