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79caeba0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72996a5ad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Waterlooville,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f6a67a78046ea" /><Relationship Type="http://schemas.openxmlformats.org/officeDocument/2006/relationships/numbering" Target="/word/numbering.xml" Id="R5382024b7761434a" /><Relationship Type="http://schemas.openxmlformats.org/officeDocument/2006/relationships/settings" Target="/word/settings.xml" Id="R8e0ae061688c4a38" /><Relationship Type="http://schemas.openxmlformats.org/officeDocument/2006/relationships/image" Target="/word/media/a298ee49-6a08-4cd8-aef9-4f51b8bb5016.png" Id="Rdd072996a5ad4357" /></Relationships>
</file>