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7fe2a443c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6a44879c0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Buckland,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63c822ad04648" /><Relationship Type="http://schemas.openxmlformats.org/officeDocument/2006/relationships/numbering" Target="/word/numbering.xml" Id="Rbd0ffab4789e43a0" /><Relationship Type="http://schemas.openxmlformats.org/officeDocument/2006/relationships/settings" Target="/word/settings.xml" Id="Rfa2f5bd9dfaa4866" /><Relationship Type="http://schemas.openxmlformats.org/officeDocument/2006/relationships/image" Target="/word/media/c5980f4d-6aac-46f0-acc6-d72fbe233abb.png" Id="R1a06a44879c04159" /></Relationships>
</file>