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59aaa89e5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7eeec1ea8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Chinnock,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7076cc7eb431a" /><Relationship Type="http://schemas.openxmlformats.org/officeDocument/2006/relationships/numbering" Target="/word/numbering.xml" Id="Rfa6292bd6fd24680" /><Relationship Type="http://schemas.openxmlformats.org/officeDocument/2006/relationships/settings" Target="/word/settings.xml" Id="Ra753d405c5594dca" /><Relationship Type="http://schemas.openxmlformats.org/officeDocument/2006/relationships/image" Target="/word/media/0d071190-1842-4ceb-90c0-5e9617d1320b.png" Id="Rce37eeec1ea84f89" /></Relationships>
</file>