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e78d5d76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d56007c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Cults,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9ddcaa29f4b47" /><Relationship Type="http://schemas.openxmlformats.org/officeDocument/2006/relationships/numbering" Target="/word/numbering.xml" Id="Rab5a8e9dc1084b4e" /><Relationship Type="http://schemas.openxmlformats.org/officeDocument/2006/relationships/settings" Target="/word/settings.xml" Id="Rc240e74750f04e06" /><Relationship Type="http://schemas.openxmlformats.org/officeDocument/2006/relationships/image" Target="/word/media/c8e27c27-bc04-4620-87c7-1bfd35e45fe5.png" Id="Ra72dd56007cb492f" /></Relationships>
</file>